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5754D51F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GoBack"/>
      <w:bookmarkEnd w:id="0"/>
      <w:r w:rsidRPr="00C32FC1">
        <w:rPr>
          <w:b/>
          <w:bCs/>
        </w:rPr>
        <w:t xml:space="preserve">FEC: </w:t>
      </w:r>
      <w:r w:rsidR="0030788D" w:rsidRPr="001D3298">
        <w:rPr>
          <w:rFonts w:cs="Calibri"/>
          <w:b/>
          <w:bCs/>
        </w:rPr>
        <w:t xml:space="preserve">RICHIESTA OFFERTA PER </w:t>
      </w:r>
      <w:r w:rsidR="0030788D" w:rsidRPr="001D3298">
        <w:rPr>
          <w:rFonts w:ascii="CIDFont+F1" w:hAnsi="CIDFont+F1" w:cs="CIDFont+F1"/>
          <w:b/>
          <w:bCs/>
          <w:sz w:val="23"/>
          <w:szCs w:val="23"/>
        </w:rPr>
        <w:t xml:space="preserve">L’ATTIVAZIONE DEL SERVIZIO </w:t>
      </w:r>
    </w:p>
    <w:tbl>
      <w:tblPr>
        <w:tblStyle w:val="Grigliatabella"/>
        <w:tblW w:w="14439" w:type="dxa"/>
        <w:tblLook w:val="04A0" w:firstRow="1" w:lastRow="0" w:firstColumn="1" w:lastColumn="0" w:noHBand="0" w:noVBand="1"/>
      </w:tblPr>
      <w:tblGrid>
        <w:gridCol w:w="1120"/>
        <w:gridCol w:w="5438"/>
        <w:gridCol w:w="2649"/>
        <w:gridCol w:w="3226"/>
        <w:gridCol w:w="2006"/>
      </w:tblGrid>
      <w:tr w:rsidR="003B6139" w:rsidRPr="008C4BE8" w14:paraId="1387C1E1" w14:textId="77777777" w:rsidTr="00476191">
        <w:tc>
          <w:tcPr>
            <w:tcW w:w="14439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476191" w:rsidRPr="008C4BE8" w14:paraId="67B88500" w14:textId="77777777" w:rsidTr="00476191">
        <w:trPr>
          <w:trHeight w:val="611"/>
        </w:trPr>
        <w:tc>
          <w:tcPr>
            <w:tcW w:w="14439" w:type="dxa"/>
            <w:gridSpan w:val="5"/>
            <w:vAlign w:val="center"/>
          </w:tcPr>
          <w:p w14:paraId="1B74B7B6" w14:textId="15B72D2A" w:rsidR="00476191" w:rsidRPr="00476191" w:rsidRDefault="00476191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76191">
              <w:rPr>
                <w:b/>
                <w:bCs/>
                <w:u w:val="single"/>
              </w:rPr>
              <w:t>STAFF DI COORDINAMENTO</w:t>
            </w:r>
            <w:r w:rsidR="00F74D60">
              <w:rPr>
                <w:b/>
                <w:bCs/>
                <w:u w:val="single"/>
              </w:rPr>
              <w:t xml:space="preserve"> (aggiungere le righe se necessario)</w:t>
            </w:r>
          </w:p>
        </w:tc>
      </w:tr>
      <w:tr w:rsidR="00476191" w:rsidRPr="00BB1D36" w14:paraId="000B1DCD" w14:textId="77777777" w:rsidTr="00F74D60">
        <w:tc>
          <w:tcPr>
            <w:tcW w:w="1120" w:type="dxa"/>
          </w:tcPr>
          <w:p w14:paraId="310923C8" w14:textId="77777777" w:rsidR="00476191" w:rsidRPr="00BB1D36" w:rsidRDefault="00476191" w:rsidP="00437AF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5438" w:type="dxa"/>
          </w:tcPr>
          <w:p w14:paraId="46AE8885" w14:textId="39BCC5CD" w:rsidR="00476191" w:rsidRPr="00BB1D36" w:rsidRDefault="00476191" w:rsidP="00437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2649" w:type="dxa"/>
          </w:tcPr>
          <w:p w14:paraId="30B8407E" w14:textId="4D842A80" w:rsidR="00476191" w:rsidRPr="00BB1D36" w:rsidRDefault="00476191" w:rsidP="00437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Ruolo nel coordinamento</w:t>
            </w:r>
          </w:p>
        </w:tc>
        <w:tc>
          <w:tcPr>
            <w:tcW w:w="3226" w:type="dxa"/>
          </w:tcPr>
          <w:p w14:paraId="2FCE1072" w14:textId="1FC1061E" w:rsidR="00476191" w:rsidRPr="00BB1D36" w:rsidRDefault="00476191" w:rsidP="00437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Titoli di studio</w:t>
            </w:r>
          </w:p>
        </w:tc>
        <w:tc>
          <w:tcPr>
            <w:tcW w:w="2006" w:type="dxa"/>
          </w:tcPr>
          <w:p w14:paraId="0F59B896" w14:textId="526D4F65" w:rsidR="00476191" w:rsidRPr="00BB1D36" w:rsidRDefault="00476191" w:rsidP="00437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Anni di esperienza</w:t>
            </w:r>
          </w:p>
        </w:tc>
      </w:tr>
      <w:tr w:rsidR="00476191" w14:paraId="1B54C626" w14:textId="2D73C659" w:rsidTr="00F74D60">
        <w:tc>
          <w:tcPr>
            <w:tcW w:w="1120" w:type="dxa"/>
          </w:tcPr>
          <w:p w14:paraId="62DB8A48" w14:textId="28EE026D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5438" w:type="dxa"/>
          </w:tcPr>
          <w:p w14:paraId="538A60DE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649" w:type="dxa"/>
          </w:tcPr>
          <w:p w14:paraId="4090A27D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3226" w:type="dxa"/>
          </w:tcPr>
          <w:p w14:paraId="66473205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006" w:type="dxa"/>
          </w:tcPr>
          <w:p w14:paraId="4D8D061E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476191" w14:paraId="6630C4E9" w14:textId="30D75A3D" w:rsidTr="00F74D60">
        <w:tc>
          <w:tcPr>
            <w:tcW w:w="1120" w:type="dxa"/>
          </w:tcPr>
          <w:p w14:paraId="659D7F7D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5438" w:type="dxa"/>
          </w:tcPr>
          <w:p w14:paraId="433B2DE2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649" w:type="dxa"/>
          </w:tcPr>
          <w:p w14:paraId="45FE7A8F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3226" w:type="dxa"/>
          </w:tcPr>
          <w:p w14:paraId="436DE2B3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006" w:type="dxa"/>
          </w:tcPr>
          <w:p w14:paraId="50AD952D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476191" w14:paraId="6F33C744" w14:textId="7C666B80" w:rsidTr="00F74D60">
        <w:tc>
          <w:tcPr>
            <w:tcW w:w="1120" w:type="dxa"/>
          </w:tcPr>
          <w:p w14:paraId="0E585EA6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5438" w:type="dxa"/>
          </w:tcPr>
          <w:p w14:paraId="1D94D9AF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649" w:type="dxa"/>
          </w:tcPr>
          <w:p w14:paraId="716C4CB0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3226" w:type="dxa"/>
          </w:tcPr>
          <w:p w14:paraId="5795FE85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006" w:type="dxa"/>
          </w:tcPr>
          <w:p w14:paraId="0036F940" w14:textId="77777777" w:rsidR="00476191" w:rsidRPr="00731118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F74D60" w14:paraId="7C0668B3" w14:textId="77777777" w:rsidTr="00F74D60">
        <w:tc>
          <w:tcPr>
            <w:tcW w:w="1120" w:type="dxa"/>
          </w:tcPr>
          <w:p w14:paraId="08A01A1D" w14:textId="77777777" w:rsidR="00F74D60" w:rsidRPr="00731118" w:rsidRDefault="00F74D60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5438" w:type="dxa"/>
          </w:tcPr>
          <w:p w14:paraId="01167386" w14:textId="77777777" w:rsidR="00F74D60" w:rsidRPr="00731118" w:rsidRDefault="00F74D60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649" w:type="dxa"/>
          </w:tcPr>
          <w:p w14:paraId="555A9CDE" w14:textId="77777777" w:rsidR="00F74D60" w:rsidRPr="00731118" w:rsidRDefault="00F74D60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3226" w:type="dxa"/>
          </w:tcPr>
          <w:p w14:paraId="1040CB8A" w14:textId="77777777" w:rsidR="00F74D60" w:rsidRPr="00731118" w:rsidRDefault="00F74D60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  <w:tc>
          <w:tcPr>
            <w:tcW w:w="2006" w:type="dxa"/>
          </w:tcPr>
          <w:p w14:paraId="20CD38BD" w14:textId="77777777" w:rsidR="00F74D60" w:rsidRPr="00731118" w:rsidRDefault="00F74D60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</w:tbl>
    <w:p w14:paraId="1CC8A1F8" w14:textId="7657E97D" w:rsidR="000F090C" w:rsidRDefault="000F090C" w:rsidP="00E36F1E"/>
    <w:p w14:paraId="25A5664F" w14:textId="461C0CEB" w:rsidR="00587B6E" w:rsidRDefault="00587B6E" w:rsidP="00587B6E">
      <w:pPr>
        <w:jc w:val="center"/>
        <w:rPr>
          <w:b/>
          <w:bCs/>
          <w:u w:val="single"/>
        </w:rPr>
      </w:pPr>
      <w:r w:rsidRPr="00587B6E">
        <w:rPr>
          <w:b/>
          <w:bCs/>
          <w:u w:val="single"/>
        </w:rPr>
        <w:t>ELENCO INCARICHI</w:t>
      </w:r>
      <w:r w:rsidR="00A058E7">
        <w:rPr>
          <w:b/>
          <w:bCs/>
          <w:u w:val="single"/>
        </w:rPr>
        <w:t xml:space="preserve"> (nel caso in cui uno stesso incarico corrisponda al criterio di più tabelle, è </w:t>
      </w:r>
      <w:r w:rsidR="003428F6">
        <w:rPr>
          <w:b/>
          <w:bCs/>
          <w:u w:val="single"/>
        </w:rPr>
        <w:t>consentito</w:t>
      </w:r>
      <w:r w:rsidR="00A058E7">
        <w:rPr>
          <w:b/>
          <w:bCs/>
          <w:u w:val="single"/>
        </w:rPr>
        <w:t xml:space="preserve"> scriverlo</w:t>
      </w:r>
      <w:r w:rsidR="003428F6">
        <w:rPr>
          <w:b/>
          <w:bCs/>
          <w:u w:val="single"/>
        </w:rPr>
        <w:t xml:space="preserve"> in più tabelle</w:t>
      </w:r>
      <w:r w:rsidR="00A058E7">
        <w:rPr>
          <w:b/>
          <w:bCs/>
          <w:u w:val="single"/>
        </w:rPr>
        <w:t>)</w:t>
      </w:r>
    </w:p>
    <w:p w14:paraId="45458B4B" w14:textId="77777777" w:rsidR="00587B6E" w:rsidRPr="00587B6E" w:rsidRDefault="00587B6E" w:rsidP="00587B6E">
      <w:pPr>
        <w:spacing w:after="0" w:line="240" w:lineRule="auto"/>
        <w:jc w:val="center"/>
        <w:rPr>
          <w:b/>
          <w:bCs/>
          <w:u w:val="single"/>
        </w:rPr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120"/>
        <w:gridCol w:w="9081"/>
        <w:gridCol w:w="4253"/>
      </w:tblGrid>
      <w:tr w:rsidR="00F74D60" w:rsidRPr="00BB1D36" w14:paraId="113F2E94" w14:textId="77777777" w:rsidTr="00F74D60">
        <w:tc>
          <w:tcPr>
            <w:tcW w:w="1120" w:type="dxa"/>
          </w:tcPr>
          <w:p w14:paraId="7CBFF818" w14:textId="77777777" w:rsidR="00F74D60" w:rsidRPr="00BB1D36" w:rsidRDefault="00F74D60" w:rsidP="00CD6EAB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081" w:type="dxa"/>
          </w:tcPr>
          <w:p w14:paraId="6B9DA767" w14:textId="7ABC20B7" w:rsidR="00F74D60" w:rsidRPr="00BB1D36" w:rsidRDefault="00F74D60" w:rsidP="00CD6E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Oggetto di incarichi per formazione </w:t>
            </w:r>
            <w:r>
              <w:rPr>
                <w:b/>
                <w:bCs/>
                <w:u w:val="single"/>
              </w:rPr>
              <w:t>(aggiungere le righe se necessario)</w:t>
            </w:r>
          </w:p>
        </w:tc>
        <w:tc>
          <w:tcPr>
            <w:tcW w:w="4253" w:type="dxa"/>
          </w:tcPr>
          <w:p w14:paraId="463C4566" w14:textId="7C6A39C0" w:rsidR="00F74D60" w:rsidRPr="00BB1D36" w:rsidRDefault="00F74D60" w:rsidP="00CD6E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Argomenti dell’incarico attinenti ai temi dei moduli formativi descritti nell’Allegato 2</w:t>
            </w:r>
          </w:p>
        </w:tc>
      </w:tr>
      <w:tr w:rsidR="00F74D60" w14:paraId="134A24A7" w14:textId="77777777" w:rsidTr="00F74D60">
        <w:tc>
          <w:tcPr>
            <w:tcW w:w="1120" w:type="dxa"/>
          </w:tcPr>
          <w:p w14:paraId="3FEA930C" w14:textId="77777777" w:rsidR="00F74D60" w:rsidRDefault="00F74D60" w:rsidP="00CD6EAB"/>
        </w:tc>
        <w:tc>
          <w:tcPr>
            <w:tcW w:w="9081" w:type="dxa"/>
          </w:tcPr>
          <w:p w14:paraId="2517FE71" w14:textId="77777777" w:rsidR="00F74D60" w:rsidRDefault="00F74D60" w:rsidP="00CD6EAB"/>
        </w:tc>
        <w:tc>
          <w:tcPr>
            <w:tcW w:w="4253" w:type="dxa"/>
          </w:tcPr>
          <w:p w14:paraId="0460DEA5" w14:textId="77777777" w:rsidR="00F74D60" w:rsidRDefault="00F74D60" w:rsidP="00CD6EAB"/>
        </w:tc>
      </w:tr>
      <w:tr w:rsidR="00F74D60" w14:paraId="13972680" w14:textId="77777777" w:rsidTr="00F74D60">
        <w:tc>
          <w:tcPr>
            <w:tcW w:w="1120" w:type="dxa"/>
          </w:tcPr>
          <w:p w14:paraId="1E6CE3CD" w14:textId="77777777" w:rsidR="00F74D60" w:rsidRDefault="00F74D60" w:rsidP="00CD6EAB"/>
        </w:tc>
        <w:tc>
          <w:tcPr>
            <w:tcW w:w="9081" w:type="dxa"/>
          </w:tcPr>
          <w:p w14:paraId="526BEDBD" w14:textId="77777777" w:rsidR="00F74D60" w:rsidRDefault="00F74D60" w:rsidP="00CD6EAB"/>
        </w:tc>
        <w:tc>
          <w:tcPr>
            <w:tcW w:w="4253" w:type="dxa"/>
          </w:tcPr>
          <w:p w14:paraId="2D118139" w14:textId="77777777" w:rsidR="00F74D60" w:rsidRDefault="00F74D60" w:rsidP="00CD6EAB"/>
        </w:tc>
      </w:tr>
    </w:tbl>
    <w:p w14:paraId="04D7DE99" w14:textId="77777777" w:rsidR="00F74D60" w:rsidRDefault="00F74D60" w:rsidP="00F74D60"/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120"/>
        <w:gridCol w:w="9081"/>
        <w:gridCol w:w="4253"/>
      </w:tblGrid>
      <w:tr w:rsidR="00F74D60" w:rsidRPr="00BB1D36" w14:paraId="292D7527" w14:textId="77777777" w:rsidTr="00CD6EAB">
        <w:tc>
          <w:tcPr>
            <w:tcW w:w="1120" w:type="dxa"/>
          </w:tcPr>
          <w:p w14:paraId="6DCEBFE3" w14:textId="77777777" w:rsidR="00F74D60" w:rsidRPr="00BB1D36" w:rsidRDefault="00F74D60" w:rsidP="00CD6EAB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081" w:type="dxa"/>
          </w:tcPr>
          <w:p w14:paraId="2FA451A4" w14:textId="18DA76D8" w:rsidR="00F74D60" w:rsidRPr="00BB1D36" w:rsidRDefault="00F74D60" w:rsidP="00CD6E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Oggetto di incarichi per formazione </w:t>
            </w:r>
            <w:r>
              <w:rPr>
                <w:b/>
                <w:bCs/>
                <w:u w:val="single"/>
              </w:rPr>
              <w:t>(aggiungere le righe se necessario)</w:t>
            </w:r>
          </w:p>
        </w:tc>
        <w:tc>
          <w:tcPr>
            <w:tcW w:w="4253" w:type="dxa"/>
          </w:tcPr>
          <w:p w14:paraId="4DDCC2E4" w14:textId="77777777" w:rsidR="00F74D60" w:rsidRPr="00BB1D36" w:rsidRDefault="00F74D60" w:rsidP="00CD6E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Formazione realizzata in E-Learning </w:t>
            </w:r>
          </w:p>
        </w:tc>
      </w:tr>
      <w:tr w:rsidR="00F74D60" w14:paraId="7584AD70" w14:textId="77777777" w:rsidTr="00CD6EAB">
        <w:tc>
          <w:tcPr>
            <w:tcW w:w="1120" w:type="dxa"/>
          </w:tcPr>
          <w:p w14:paraId="4FF42837" w14:textId="77777777" w:rsidR="00F74D60" w:rsidRDefault="00F74D60" w:rsidP="00CD6EAB"/>
        </w:tc>
        <w:tc>
          <w:tcPr>
            <w:tcW w:w="9081" w:type="dxa"/>
          </w:tcPr>
          <w:p w14:paraId="64B7B805" w14:textId="77777777" w:rsidR="00F74D60" w:rsidRDefault="00F74D60" w:rsidP="00CD6EAB"/>
        </w:tc>
        <w:tc>
          <w:tcPr>
            <w:tcW w:w="4253" w:type="dxa"/>
          </w:tcPr>
          <w:p w14:paraId="771B8330" w14:textId="77777777" w:rsidR="00F74D60" w:rsidRDefault="00F74D60" w:rsidP="00CD6EAB"/>
        </w:tc>
      </w:tr>
      <w:tr w:rsidR="00F74D60" w14:paraId="4D2DFF67" w14:textId="77777777" w:rsidTr="00CD6EAB">
        <w:tc>
          <w:tcPr>
            <w:tcW w:w="1120" w:type="dxa"/>
          </w:tcPr>
          <w:p w14:paraId="7DFE9C31" w14:textId="77777777" w:rsidR="00F74D60" w:rsidRDefault="00F74D60" w:rsidP="00CD6EAB"/>
        </w:tc>
        <w:tc>
          <w:tcPr>
            <w:tcW w:w="9081" w:type="dxa"/>
          </w:tcPr>
          <w:p w14:paraId="2BBB0368" w14:textId="77777777" w:rsidR="00F74D60" w:rsidRDefault="00F74D60" w:rsidP="00CD6EAB"/>
        </w:tc>
        <w:tc>
          <w:tcPr>
            <w:tcW w:w="4253" w:type="dxa"/>
          </w:tcPr>
          <w:p w14:paraId="407E6D25" w14:textId="77777777" w:rsidR="00F74D60" w:rsidRDefault="00F74D60" w:rsidP="00CD6EAB"/>
        </w:tc>
      </w:tr>
    </w:tbl>
    <w:p w14:paraId="56DE27A1" w14:textId="23A31DFD" w:rsidR="00F74D60" w:rsidRDefault="00F74D60" w:rsidP="00E36F1E"/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1120"/>
        <w:gridCol w:w="9081"/>
        <w:gridCol w:w="4253"/>
      </w:tblGrid>
      <w:tr w:rsidR="00F74D60" w:rsidRPr="00BB1D36" w14:paraId="33938A30" w14:textId="77777777" w:rsidTr="00CD6EAB">
        <w:tc>
          <w:tcPr>
            <w:tcW w:w="1120" w:type="dxa"/>
          </w:tcPr>
          <w:p w14:paraId="52C4734F" w14:textId="77777777" w:rsidR="00F74D60" w:rsidRPr="00BB1D36" w:rsidRDefault="00F74D60" w:rsidP="00CD6EAB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081" w:type="dxa"/>
          </w:tcPr>
          <w:p w14:paraId="558883E7" w14:textId="02140495" w:rsidR="00F74D60" w:rsidRPr="00BB1D36" w:rsidRDefault="00F74D60" w:rsidP="00CD6E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Oggetto di incarichi per formazione </w:t>
            </w:r>
            <w:r>
              <w:rPr>
                <w:b/>
                <w:bCs/>
                <w:u w:val="single"/>
              </w:rPr>
              <w:t>(aggiungere le righe se necessario)</w:t>
            </w:r>
          </w:p>
        </w:tc>
        <w:tc>
          <w:tcPr>
            <w:tcW w:w="4253" w:type="dxa"/>
          </w:tcPr>
          <w:p w14:paraId="71390577" w14:textId="77777777" w:rsidR="00F74D60" w:rsidRPr="00BB1D36" w:rsidRDefault="00F74D60" w:rsidP="00CD6E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Destinatari</w:t>
            </w:r>
          </w:p>
        </w:tc>
      </w:tr>
      <w:tr w:rsidR="00F74D60" w14:paraId="54F14E9D" w14:textId="77777777" w:rsidTr="00CD6EAB">
        <w:tc>
          <w:tcPr>
            <w:tcW w:w="1120" w:type="dxa"/>
          </w:tcPr>
          <w:p w14:paraId="3E2912E7" w14:textId="77777777" w:rsidR="00F74D60" w:rsidRDefault="00F74D60" w:rsidP="00CD6EAB"/>
        </w:tc>
        <w:tc>
          <w:tcPr>
            <w:tcW w:w="9081" w:type="dxa"/>
          </w:tcPr>
          <w:p w14:paraId="48C6FBFD" w14:textId="77777777" w:rsidR="00F74D60" w:rsidRDefault="00F74D60" w:rsidP="00CD6EAB"/>
        </w:tc>
        <w:tc>
          <w:tcPr>
            <w:tcW w:w="4253" w:type="dxa"/>
          </w:tcPr>
          <w:p w14:paraId="14BDEB1C" w14:textId="77777777" w:rsidR="00F74D60" w:rsidRDefault="00F74D60" w:rsidP="00CD6EAB"/>
        </w:tc>
      </w:tr>
      <w:tr w:rsidR="00F74D60" w14:paraId="753C084B" w14:textId="77777777" w:rsidTr="00CD6EAB">
        <w:tc>
          <w:tcPr>
            <w:tcW w:w="1120" w:type="dxa"/>
          </w:tcPr>
          <w:p w14:paraId="4861B4C7" w14:textId="77777777" w:rsidR="00F74D60" w:rsidRDefault="00F74D60" w:rsidP="00CD6EAB"/>
        </w:tc>
        <w:tc>
          <w:tcPr>
            <w:tcW w:w="9081" w:type="dxa"/>
          </w:tcPr>
          <w:p w14:paraId="676104AA" w14:textId="77777777" w:rsidR="00F74D60" w:rsidRDefault="00F74D60" w:rsidP="00CD6EAB"/>
        </w:tc>
        <w:tc>
          <w:tcPr>
            <w:tcW w:w="4253" w:type="dxa"/>
          </w:tcPr>
          <w:p w14:paraId="0FFCEDD0" w14:textId="77777777" w:rsidR="00F74D60" w:rsidRDefault="00F74D60" w:rsidP="00CD6EAB"/>
        </w:tc>
      </w:tr>
    </w:tbl>
    <w:p w14:paraId="43C225DD" w14:textId="77777777" w:rsidR="00F74D60" w:rsidRDefault="00F74D60" w:rsidP="00F74D60"/>
    <w:sectPr w:rsidR="00F74D60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1CA9A" w14:textId="77777777" w:rsidR="00D42C4C" w:rsidRDefault="00D42C4C" w:rsidP="00316499">
      <w:pPr>
        <w:spacing w:after="0" w:line="240" w:lineRule="auto"/>
      </w:pPr>
      <w:r>
        <w:separator/>
      </w:r>
    </w:p>
  </w:endnote>
  <w:endnote w:type="continuationSeparator" w:id="0">
    <w:p w14:paraId="15E9A3A3" w14:textId="77777777" w:rsidR="00D42C4C" w:rsidRDefault="00D42C4C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BCF47" w14:textId="77777777" w:rsidR="00D42C4C" w:rsidRDefault="00D42C4C" w:rsidP="00316499">
      <w:pPr>
        <w:spacing w:after="0" w:line="240" w:lineRule="auto"/>
      </w:pPr>
      <w:r>
        <w:separator/>
      </w:r>
    </w:p>
  </w:footnote>
  <w:footnote w:type="continuationSeparator" w:id="0">
    <w:p w14:paraId="02C429A3" w14:textId="77777777" w:rsidR="00D42C4C" w:rsidRDefault="00D42C4C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300A"/>
    <w:rsid w:val="00083718"/>
    <w:rsid w:val="000A2DEB"/>
    <w:rsid w:val="000F090C"/>
    <w:rsid w:val="00190003"/>
    <w:rsid w:val="0030788D"/>
    <w:rsid w:val="00316499"/>
    <w:rsid w:val="003428F6"/>
    <w:rsid w:val="003809EF"/>
    <w:rsid w:val="003B6139"/>
    <w:rsid w:val="00476191"/>
    <w:rsid w:val="004A6743"/>
    <w:rsid w:val="00587B6E"/>
    <w:rsid w:val="005E33E9"/>
    <w:rsid w:val="005F214A"/>
    <w:rsid w:val="00625002"/>
    <w:rsid w:val="00731118"/>
    <w:rsid w:val="007543B6"/>
    <w:rsid w:val="007660E8"/>
    <w:rsid w:val="00780259"/>
    <w:rsid w:val="007A7F18"/>
    <w:rsid w:val="007E0519"/>
    <w:rsid w:val="00801018"/>
    <w:rsid w:val="00832BC6"/>
    <w:rsid w:val="008619D6"/>
    <w:rsid w:val="0086758F"/>
    <w:rsid w:val="008F0528"/>
    <w:rsid w:val="00967616"/>
    <w:rsid w:val="00A058E7"/>
    <w:rsid w:val="00A114B8"/>
    <w:rsid w:val="00A9642E"/>
    <w:rsid w:val="00B34538"/>
    <w:rsid w:val="00BA6607"/>
    <w:rsid w:val="00BB1D36"/>
    <w:rsid w:val="00BE4EC7"/>
    <w:rsid w:val="00C127E6"/>
    <w:rsid w:val="00C32FC1"/>
    <w:rsid w:val="00C87B52"/>
    <w:rsid w:val="00D42C4C"/>
    <w:rsid w:val="00DB12FF"/>
    <w:rsid w:val="00E36F1E"/>
    <w:rsid w:val="00E432AE"/>
    <w:rsid w:val="00F7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2</cp:revision>
  <dcterms:created xsi:type="dcterms:W3CDTF">2020-05-14T17:00:00Z</dcterms:created>
  <dcterms:modified xsi:type="dcterms:W3CDTF">2020-05-14T17:00:00Z</dcterms:modified>
</cp:coreProperties>
</file>